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722F" w14:textId="1978E43B" w:rsidR="008215DE" w:rsidRDefault="00150902" w:rsidP="00CA307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Board</w:t>
      </w:r>
      <w:proofErr w:type="spellEnd"/>
      <w:r>
        <w:rPr>
          <w:b/>
          <w:sz w:val="28"/>
          <w:szCs w:val="28"/>
          <w:u w:val="single"/>
        </w:rPr>
        <w:t xml:space="preserve"> 20</w:t>
      </w:r>
      <w:r w:rsidR="004B1DD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- 20</w:t>
      </w:r>
      <w:r w:rsidR="00804000">
        <w:rPr>
          <w:b/>
          <w:sz w:val="28"/>
          <w:szCs w:val="28"/>
          <w:u w:val="single"/>
        </w:rPr>
        <w:t>2</w:t>
      </w:r>
      <w:r w:rsidR="004B1DDC">
        <w:rPr>
          <w:b/>
          <w:sz w:val="28"/>
          <w:szCs w:val="28"/>
          <w:u w:val="single"/>
        </w:rPr>
        <w:t>1</w:t>
      </w:r>
    </w:p>
    <w:p w14:paraId="3F7042C6" w14:textId="4DD862E1" w:rsidR="008215DE" w:rsidRDefault="007B581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C2A0C" wp14:editId="29E56F88">
            <wp:simplePos x="0" y="0"/>
            <wp:positionH relativeFrom="column">
              <wp:posOffset>638637</wp:posOffset>
            </wp:positionH>
            <wp:positionV relativeFrom="paragraph">
              <wp:posOffset>202565</wp:posOffset>
            </wp:positionV>
            <wp:extent cx="4572000" cy="8415626"/>
            <wp:effectExtent l="0" t="0" r="0" b="5080"/>
            <wp:wrapSquare wrapText="bothSides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1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E8DA1" w14:textId="0BD42789" w:rsidR="008215DE" w:rsidRDefault="008215DE" w:rsidP="00F33A98">
      <w:pPr>
        <w:jc w:val="both"/>
      </w:pPr>
    </w:p>
    <w:sectPr w:rsidR="008215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E"/>
    <w:rsid w:val="00150902"/>
    <w:rsid w:val="004820F7"/>
    <w:rsid w:val="004B1DDC"/>
    <w:rsid w:val="007B5811"/>
    <w:rsid w:val="007C2EA4"/>
    <w:rsid w:val="00804000"/>
    <w:rsid w:val="008215DE"/>
    <w:rsid w:val="00CA3072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84CB"/>
  <w15:docId w15:val="{469C5A4E-6A04-814A-8F95-FC1D88FD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Andus</cp:lastModifiedBy>
  <cp:revision>3</cp:revision>
  <dcterms:created xsi:type="dcterms:W3CDTF">2021-05-28T13:24:00Z</dcterms:created>
  <dcterms:modified xsi:type="dcterms:W3CDTF">2021-08-25T10:15:00Z</dcterms:modified>
</cp:coreProperties>
</file>